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5026" w14:textId="77777777" w:rsidR="00387A54" w:rsidRDefault="006F6323" w:rsidP="006F6323">
      <w:pPr>
        <w:jc w:val="center"/>
      </w:pPr>
      <w:r>
        <w:t>Second Quarter Folder/Binder</w:t>
      </w:r>
    </w:p>
    <w:p w14:paraId="70855027" w14:textId="77777777" w:rsidR="006F6323" w:rsidRDefault="006F6323" w:rsidP="001B4C71">
      <w:r>
        <w:t>Name_____________________________</w:t>
      </w:r>
      <w:r w:rsidR="001B4C71">
        <w:t>___________________</w:t>
      </w:r>
      <w:r>
        <w:t xml:space="preserve"> Class Period_________</w:t>
      </w:r>
    </w:p>
    <w:p w14:paraId="70855028" w14:textId="77777777" w:rsidR="006F6323" w:rsidRDefault="006F6323" w:rsidP="006F6323">
      <w:pPr>
        <w:jc w:val="center"/>
      </w:pPr>
    </w:p>
    <w:p w14:paraId="70855029" w14:textId="0836B803" w:rsidR="006F6323" w:rsidRDefault="003B134C" w:rsidP="006F6323">
      <w:r>
        <w:t>_______25</w:t>
      </w:r>
      <w:r w:rsidR="006F6323">
        <w:t xml:space="preserve"> pts.  Alpine slide notes</w:t>
      </w:r>
      <w:r>
        <w:t xml:space="preserve"> : Austria, Liechtenstein, Switzerland</w:t>
      </w:r>
    </w:p>
    <w:p w14:paraId="7085502A" w14:textId="77777777" w:rsidR="006F6323" w:rsidRDefault="006F6323" w:rsidP="006F6323">
      <w:r>
        <w:t>_______10 pts Pictograph (Alpine slides) colored</w:t>
      </w:r>
    </w:p>
    <w:p w14:paraId="7085502B" w14:textId="77777777" w:rsidR="006F6323" w:rsidRDefault="006F6323" w:rsidP="006F6323">
      <w:r>
        <w:t>_______10 Pts. German History Outline-filled in</w:t>
      </w:r>
    </w:p>
    <w:p w14:paraId="7085502C" w14:textId="77777777" w:rsidR="006F6323" w:rsidRDefault="006F6323" w:rsidP="006F6323">
      <w:r>
        <w:t>_______10 Pts.  Germany Slide notes</w:t>
      </w:r>
    </w:p>
    <w:p w14:paraId="7085502D" w14:textId="77777777" w:rsidR="006F6323" w:rsidRDefault="006F6323" w:rsidP="006F6323">
      <w:r>
        <w:t>_______10 pts.  Dachau slide notes</w:t>
      </w:r>
    </w:p>
    <w:p w14:paraId="7085502E" w14:textId="77777777" w:rsidR="006F6323" w:rsidRDefault="006F6323" w:rsidP="006F6323">
      <w:r>
        <w:t>_______10 pts.  Berlin slide notes</w:t>
      </w:r>
    </w:p>
    <w:p w14:paraId="7085502F" w14:textId="77777777" w:rsidR="006F6323" w:rsidRDefault="006F6323" w:rsidP="006F6323">
      <w:r>
        <w:t xml:space="preserve">_______20 pts.   Italy and Vatican City slide notes. </w:t>
      </w:r>
    </w:p>
    <w:p w14:paraId="70855030" w14:textId="77777777" w:rsidR="00DC5228" w:rsidRDefault="00DC5228" w:rsidP="006F6323">
      <w:r>
        <w:t>_______10 pts.  Review Packet</w:t>
      </w:r>
    </w:p>
    <w:p w14:paraId="70855031" w14:textId="77777777" w:rsidR="001B4C71" w:rsidRDefault="001B4C71" w:rsidP="006F6323">
      <w:r>
        <w:t>__________________________________________________________________</w:t>
      </w:r>
    </w:p>
    <w:p w14:paraId="70855032" w14:textId="77777777" w:rsidR="006F6323" w:rsidRDefault="006F6323" w:rsidP="006F6323">
      <w:r>
        <w:t>_______10 pts.  Organization</w:t>
      </w:r>
    </w:p>
    <w:p w14:paraId="70855033" w14:textId="77777777" w:rsidR="006F6323" w:rsidRDefault="006F6323" w:rsidP="006F6323">
      <w:r>
        <w:t>_______10 Pts.  Neatness</w:t>
      </w:r>
    </w:p>
    <w:p w14:paraId="70855034" w14:textId="77777777" w:rsidR="001B4C71" w:rsidRDefault="001B4C71" w:rsidP="006F6323">
      <w:bookmarkStart w:id="0" w:name="_GoBack"/>
      <w:bookmarkEnd w:id="0"/>
    </w:p>
    <w:p w14:paraId="70855035" w14:textId="765D0586" w:rsidR="006F6323" w:rsidRDefault="003B134C" w:rsidP="006F6323">
      <w:r>
        <w:t>_______Total   125</w:t>
      </w:r>
      <w:r w:rsidR="006F6323">
        <w:t xml:space="preserve"> pts.    Grade_______________________</w:t>
      </w:r>
    </w:p>
    <w:sectPr w:rsidR="006F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23"/>
    <w:rsid w:val="001B4C71"/>
    <w:rsid w:val="00387A54"/>
    <w:rsid w:val="003B134C"/>
    <w:rsid w:val="006F6323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5026"/>
  <w15:docId w15:val="{42AD8548-1B51-4E95-BDE9-38EC7CB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Adams</dc:creator>
  <cp:lastModifiedBy>Deborah Adams</cp:lastModifiedBy>
  <cp:revision>4</cp:revision>
  <cp:lastPrinted>2017-01-05T14:30:00Z</cp:lastPrinted>
  <dcterms:created xsi:type="dcterms:W3CDTF">2015-01-06T18:56:00Z</dcterms:created>
  <dcterms:modified xsi:type="dcterms:W3CDTF">2017-01-05T14:33:00Z</dcterms:modified>
</cp:coreProperties>
</file>